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8742A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8742A0">
              <w:rPr>
                <w:noProof/>
              </w:rPr>
              <w:t>4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8742A0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742A0" w:rsidRPr="008742A0">
              <w:rPr>
                <w:noProof/>
              </w:rPr>
              <w:t>О внесении изменения в решение региональной службы по тарифам Нижегородской области от 17 декабря 2014 года № 58/62 «Об установлении ОБЩЕСТВУ С ОГРАНИЧЕННОЙ ОТВЕТСТВЕННОСТЬЮ «ГАЗПРОМ ТРАНСГАЗ НИЖНИЙ НОВГОРОД», г. Нижний Новгород, тарифов на тепловую энергию (мощность), поставляемую потребителям Нижегородской области»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6B7EE2" w:rsidRDefault="006B7EE2" w:rsidP="00F86C3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2A0" w:rsidRPr="008742A0" w:rsidRDefault="008742A0" w:rsidP="008742A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2A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742A0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2A0">
        <w:rPr>
          <w:rFonts w:ascii="Times New Roman" w:hAnsi="Times New Roman" w:cs="Times New Roman"/>
          <w:sz w:val="28"/>
          <w:szCs w:val="28"/>
        </w:rPr>
        <w:t>и на основании рассмотрения расчетных и обосновывающих материалов, представленных ОБЩЕСТВОМ С ОГРАНИЧЕННОЙ ОТВЕТСТВЕННОСТЬЮ «ГАЗПРОМ ТРАНСГАЗ НИЖНИЙ НОВГОРОД</w:t>
      </w:r>
      <w:r w:rsidRPr="008742A0">
        <w:rPr>
          <w:rFonts w:ascii="Times New Roman" w:hAnsi="Times New Roman" w:cs="Times New Roman"/>
          <w:noProof/>
          <w:sz w:val="28"/>
          <w:szCs w:val="28"/>
        </w:rPr>
        <w:t>»</w:t>
      </w:r>
      <w:r w:rsidRPr="008742A0">
        <w:rPr>
          <w:rFonts w:ascii="Times New Roman" w:hAnsi="Times New Roman" w:cs="Times New Roman"/>
          <w:sz w:val="28"/>
          <w:szCs w:val="28"/>
        </w:rPr>
        <w:t>,</w:t>
      </w:r>
      <w:r w:rsidRPr="008742A0">
        <w:rPr>
          <w:rFonts w:ascii="Times New Roman" w:hAnsi="Times New Roman" w:cs="Times New Roman"/>
          <w:noProof/>
          <w:sz w:val="28"/>
          <w:szCs w:val="28"/>
        </w:rPr>
        <w:t xml:space="preserve"> г. Нижний Новгород, </w:t>
      </w:r>
      <w:r w:rsidRPr="008742A0">
        <w:rPr>
          <w:rFonts w:ascii="Times New Roman" w:hAnsi="Times New Roman" w:cs="Times New Roman"/>
          <w:sz w:val="28"/>
          <w:szCs w:val="28"/>
        </w:rPr>
        <w:t>экспертного заключения рег. № в-278 от 10 ноября 2016 года:</w:t>
      </w:r>
    </w:p>
    <w:p w:rsidR="008742A0" w:rsidRPr="008742A0" w:rsidRDefault="008742A0" w:rsidP="008742A0">
      <w:pPr>
        <w:pStyle w:val="ac"/>
        <w:spacing w:line="276" w:lineRule="auto"/>
        <w:ind w:firstLine="708"/>
      </w:pPr>
      <w:r w:rsidRPr="008742A0">
        <w:rPr>
          <w:b/>
          <w:bCs/>
        </w:rPr>
        <w:t>1.</w:t>
      </w:r>
      <w:r w:rsidRPr="008742A0">
        <w:t xml:space="preserve"> Внести в решение региональной службы по тарифам Нижегородской области от 17 декабря 2014 года № 58/62 «</w:t>
      </w:r>
      <w:r w:rsidRPr="008742A0">
        <w:rPr>
          <w:noProof/>
        </w:rPr>
        <w:t xml:space="preserve">Об установлении </w:t>
      </w:r>
      <w:r w:rsidRPr="008742A0">
        <w:t xml:space="preserve">ОБЩЕСТВУ </w:t>
      </w:r>
      <w:r>
        <w:t xml:space="preserve">                  </w:t>
      </w:r>
      <w:r w:rsidRPr="008742A0">
        <w:t>С ОГРАНИЧЕННОЙ ОТВЕТСТВЕННОСТЬЮ «ГАЗПРОМ ТРАНСГАЗ НИЖНИЙ НОВГОРОД</w:t>
      </w:r>
      <w:r w:rsidRPr="008742A0">
        <w:rPr>
          <w:noProof/>
        </w:rPr>
        <w:t>»</w:t>
      </w:r>
      <w:r w:rsidRPr="008742A0">
        <w:t>,</w:t>
      </w:r>
      <w:r w:rsidRPr="008742A0">
        <w:rPr>
          <w:noProof/>
        </w:rPr>
        <w:t xml:space="preserve"> г. Нижний Новгород, тарифов на тепловую энергию (мощность), поставляемую</w:t>
      </w:r>
      <w:r w:rsidRPr="008742A0">
        <w:t xml:space="preserve"> потребителям </w:t>
      </w:r>
      <w:r w:rsidRPr="008742A0">
        <w:rPr>
          <w:noProof/>
        </w:rPr>
        <w:t xml:space="preserve">Нижегородской области» изменение, изложив </w:t>
      </w:r>
      <w:r w:rsidRPr="008742A0">
        <w:t>таблицу Приложения 2 к решению в следующей редакции:</w:t>
      </w:r>
    </w:p>
    <w:p w:rsidR="008742A0" w:rsidRPr="008742A0" w:rsidRDefault="008742A0" w:rsidP="008742A0">
      <w:pPr>
        <w:pStyle w:val="ac"/>
        <w:spacing w:line="276" w:lineRule="auto"/>
      </w:pPr>
      <w:r w:rsidRPr="008742A0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2367"/>
        <w:gridCol w:w="959"/>
        <w:gridCol w:w="1338"/>
        <w:gridCol w:w="1538"/>
      </w:tblGrid>
      <w:tr w:rsidR="008742A0" w:rsidRPr="00C953C5">
        <w:tc>
          <w:tcPr>
            <w:tcW w:w="534" w:type="dxa"/>
            <w:vMerge w:val="restart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367" w:type="dxa"/>
            <w:vMerge w:val="restart"/>
          </w:tcPr>
          <w:p w:rsidR="008742A0" w:rsidRPr="00696BD2" w:rsidRDefault="008742A0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959" w:type="dxa"/>
            <w:vMerge w:val="restart"/>
          </w:tcPr>
          <w:p w:rsidR="008742A0" w:rsidRPr="00696BD2" w:rsidRDefault="008742A0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876" w:type="dxa"/>
            <w:gridSpan w:val="2"/>
          </w:tcPr>
          <w:p w:rsidR="008742A0" w:rsidRPr="00696BD2" w:rsidRDefault="008742A0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8742A0" w:rsidRPr="00C953C5">
        <w:tc>
          <w:tcPr>
            <w:tcW w:w="534" w:type="dxa"/>
            <w:vMerge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</w:tcPr>
          <w:p w:rsidR="008742A0" w:rsidRPr="00696BD2" w:rsidRDefault="008742A0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vMerge/>
          </w:tcPr>
          <w:p w:rsidR="008742A0" w:rsidRPr="00696BD2" w:rsidRDefault="008742A0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8742A0" w:rsidRPr="00696BD2" w:rsidRDefault="008742A0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38" w:type="dxa"/>
          </w:tcPr>
          <w:p w:rsidR="008742A0" w:rsidRPr="00696BD2" w:rsidRDefault="008742A0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</w:tcPr>
          <w:p w:rsidR="008742A0" w:rsidRPr="00ED040E" w:rsidRDefault="008742A0" w:rsidP="00F67C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D6B4E">
              <w:rPr>
                <w:sz w:val="24"/>
                <w:szCs w:val="24"/>
              </w:rPr>
              <w:t>ОБЩЕСТВ</w:t>
            </w:r>
            <w:r>
              <w:rPr>
                <w:sz w:val="24"/>
                <w:szCs w:val="24"/>
              </w:rPr>
              <w:t>О</w:t>
            </w:r>
            <w:r w:rsidRPr="00ED6B4E">
              <w:rPr>
                <w:sz w:val="24"/>
                <w:szCs w:val="24"/>
              </w:rPr>
              <w:t xml:space="preserve"> С ОГРАНИЧЕННОЙ ОТВЕТСТВЕННОСТЬЮ «ГАЗПРОМ ТРАНСГАЗ НИЖНИЙ НОВГОРОД</w:t>
            </w:r>
            <w:r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</w:t>
            </w:r>
            <w:r w:rsidRPr="008D5CC9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г. Нижний Новгород</w:t>
            </w:r>
          </w:p>
        </w:tc>
        <w:tc>
          <w:tcPr>
            <w:tcW w:w="6202" w:type="dxa"/>
            <w:gridSpan w:val="4"/>
          </w:tcPr>
          <w:p w:rsidR="008742A0" w:rsidRPr="00AD519E" w:rsidRDefault="008742A0" w:rsidP="00F67CC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Для потребителей на территории городского округа Семеновский Нижегородской области, в случае отсутствия дифференциации тарифов по схеме подключения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 w:val="restart"/>
          </w:tcPr>
          <w:p w:rsidR="008742A0" w:rsidRPr="00696BD2" w:rsidRDefault="008742A0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9" w:type="dxa"/>
            <w:vAlign w:val="center"/>
          </w:tcPr>
          <w:p w:rsidR="008742A0" w:rsidRPr="00696BD2" w:rsidRDefault="008742A0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3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1367,05</w:t>
            </w:r>
          </w:p>
        </w:tc>
        <w:tc>
          <w:tcPr>
            <w:tcW w:w="15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1465,67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</w:tcPr>
          <w:p w:rsidR="008742A0" w:rsidRPr="00696BD2" w:rsidRDefault="008742A0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8742A0" w:rsidRPr="00696BD2" w:rsidRDefault="008742A0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1465,67</w:t>
            </w:r>
          </w:p>
        </w:tc>
        <w:tc>
          <w:tcPr>
            <w:tcW w:w="15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1538,06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</w:tcPr>
          <w:p w:rsidR="008742A0" w:rsidRPr="00696BD2" w:rsidRDefault="008742A0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8742A0" w:rsidRPr="00696BD2" w:rsidRDefault="008742A0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1538,06</w:t>
            </w:r>
          </w:p>
        </w:tc>
        <w:tc>
          <w:tcPr>
            <w:tcW w:w="15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57">
              <w:rPr>
                <w:rFonts w:ascii="Times New Roman" w:hAnsi="Times New Roman" w:cs="Times New Roman"/>
                <w:sz w:val="24"/>
                <w:szCs w:val="24"/>
              </w:rPr>
              <w:t>1578,63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02" w:type="dxa"/>
            <w:gridSpan w:val="4"/>
          </w:tcPr>
          <w:p w:rsidR="008742A0" w:rsidRPr="00696BD2" w:rsidRDefault="008742A0" w:rsidP="00F67CC7">
            <w:pPr>
              <w:ind w:left="-24" w:firstLine="24"/>
              <w:rPr>
                <w:b/>
                <w:bCs/>
                <w:sz w:val="16"/>
                <w:szCs w:val="16"/>
              </w:rPr>
            </w:pPr>
            <w:r w:rsidRPr="00696BD2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1.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696BD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 w:val="restart"/>
          </w:tcPr>
          <w:p w:rsidR="008742A0" w:rsidRPr="00696BD2" w:rsidRDefault="008742A0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 xml:space="preserve">одноставочный, </w:t>
            </w:r>
            <w:r w:rsidRPr="00696BD2">
              <w:rPr>
                <w:sz w:val="20"/>
                <w:szCs w:val="20"/>
              </w:rPr>
              <w:lastRenderedPageBreak/>
              <w:t>руб./Гкал</w:t>
            </w:r>
          </w:p>
        </w:tc>
        <w:tc>
          <w:tcPr>
            <w:tcW w:w="959" w:type="dxa"/>
            <w:vAlign w:val="center"/>
          </w:tcPr>
          <w:p w:rsidR="008742A0" w:rsidRPr="00696BD2" w:rsidRDefault="008742A0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2015</w:t>
            </w:r>
          </w:p>
        </w:tc>
        <w:tc>
          <w:tcPr>
            <w:tcW w:w="1338" w:type="dxa"/>
            <w:vAlign w:val="bottom"/>
          </w:tcPr>
          <w:p w:rsidR="008742A0" w:rsidRPr="00F03CDB" w:rsidRDefault="008742A0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8" w:type="dxa"/>
            <w:vAlign w:val="bottom"/>
          </w:tcPr>
          <w:p w:rsidR="008742A0" w:rsidRPr="00F03CDB" w:rsidRDefault="008742A0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1.5.</w:t>
            </w: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</w:tcPr>
          <w:p w:rsidR="008742A0" w:rsidRPr="00696BD2" w:rsidRDefault="008742A0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8742A0" w:rsidRPr="00696BD2" w:rsidRDefault="008742A0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38" w:type="dxa"/>
            <w:vAlign w:val="bottom"/>
          </w:tcPr>
          <w:p w:rsidR="008742A0" w:rsidRPr="00F03CDB" w:rsidRDefault="008742A0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8" w:type="dxa"/>
            <w:vAlign w:val="bottom"/>
          </w:tcPr>
          <w:p w:rsidR="008742A0" w:rsidRPr="00F03CDB" w:rsidRDefault="008742A0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742A0" w:rsidRPr="00C953C5">
        <w:trPr>
          <w:trHeight w:val="294"/>
        </w:trPr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1.6.</w:t>
            </w: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</w:tcPr>
          <w:p w:rsidR="008742A0" w:rsidRPr="00696BD2" w:rsidRDefault="008742A0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8742A0" w:rsidRPr="00696BD2" w:rsidRDefault="008742A0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38" w:type="dxa"/>
            <w:vAlign w:val="bottom"/>
          </w:tcPr>
          <w:p w:rsidR="008742A0" w:rsidRPr="00F03CDB" w:rsidRDefault="008742A0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8" w:type="dxa"/>
            <w:vAlign w:val="bottom"/>
          </w:tcPr>
          <w:p w:rsidR="008742A0" w:rsidRPr="00F03CDB" w:rsidRDefault="008742A0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Pr="00696BD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35" w:type="dxa"/>
            <w:vMerge/>
          </w:tcPr>
          <w:p w:rsidR="008742A0" w:rsidRPr="00ED040E" w:rsidRDefault="008742A0" w:rsidP="00F67C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02" w:type="dxa"/>
            <w:gridSpan w:val="4"/>
          </w:tcPr>
          <w:p w:rsidR="008742A0" w:rsidRPr="00AD519E" w:rsidRDefault="008742A0" w:rsidP="00F67CC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Для потребителей на территории г. Нижнего Новгорода, в случае отсутствия дифференциации тарифов по схеме подключения к тепловым сетям от котельной по ул. Горького, д. 113/30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Pr="00696BD2">
              <w:rPr>
                <w:b/>
                <w:bCs/>
                <w:sz w:val="20"/>
                <w:szCs w:val="20"/>
              </w:rPr>
              <w:t>.1.</w:t>
            </w: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 w:val="restart"/>
          </w:tcPr>
          <w:p w:rsidR="008742A0" w:rsidRPr="00696BD2" w:rsidRDefault="008742A0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9" w:type="dxa"/>
            <w:vAlign w:val="center"/>
          </w:tcPr>
          <w:p w:rsidR="008742A0" w:rsidRPr="00696BD2" w:rsidRDefault="008742A0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3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1272,73</w:t>
            </w:r>
          </w:p>
        </w:tc>
        <w:tc>
          <w:tcPr>
            <w:tcW w:w="15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1403,11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2.2.</w:t>
            </w: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</w:tcPr>
          <w:p w:rsidR="008742A0" w:rsidRPr="00696BD2" w:rsidRDefault="008742A0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8742A0" w:rsidRPr="00696BD2" w:rsidRDefault="008742A0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1403,11</w:t>
            </w:r>
          </w:p>
        </w:tc>
        <w:tc>
          <w:tcPr>
            <w:tcW w:w="15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1462,64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2.3.</w:t>
            </w: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</w:tcPr>
          <w:p w:rsidR="008742A0" w:rsidRPr="00696BD2" w:rsidRDefault="008742A0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8742A0" w:rsidRPr="00696BD2" w:rsidRDefault="008742A0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1462,64</w:t>
            </w:r>
          </w:p>
        </w:tc>
        <w:tc>
          <w:tcPr>
            <w:tcW w:w="15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57">
              <w:rPr>
                <w:rFonts w:ascii="Times New Roman" w:hAnsi="Times New Roman" w:cs="Times New Roman"/>
                <w:sz w:val="24"/>
                <w:szCs w:val="24"/>
              </w:rPr>
              <w:t>1512,75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02" w:type="dxa"/>
            <w:gridSpan w:val="4"/>
          </w:tcPr>
          <w:p w:rsidR="008742A0" w:rsidRPr="00696BD2" w:rsidRDefault="008742A0" w:rsidP="00F67CC7">
            <w:pPr>
              <w:ind w:left="-24" w:firstLine="24"/>
              <w:rPr>
                <w:b/>
                <w:bCs/>
                <w:sz w:val="16"/>
                <w:szCs w:val="16"/>
              </w:rPr>
            </w:pPr>
            <w:r w:rsidRPr="00696BD2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Pr="00696BD2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696BD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 w:val="restart"/>
          </w:tcPr>
          <w:p w:rsidR="008742A0" w:rsidRPr="00696BD2" w:rsidRDefault="008742A0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9" w:type="dxa"/>
            <w:vAlign w:val="center"/>
          </w:tcPr>
          <w:p w:rsidR="008742A0" w:rsidRPr="00696BD2" w:rsidRDefault="008742A0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3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1501,82</w:t>
            </w:r>
          </w:p>
        </w:tc>
        <w:tc>
          <w:tcPr>
            <w:tcW w:w="15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1655,67</w:t>
            </w:r>
          </w:p>
        </w:tc>
      </w:tr>
      <w:tr w:rsidR="008742A0" w:rsidRPr="00C953C5"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2.5.</w:t>
            </w: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</w:tcPr>
          <w:p w:rsidR="008742A0" w:rsidRPr="00696BD2" w:rsidRDefault="008742A0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8742A0" w:rsidRPr="00696BD2" w:rsidRDefault="008742A0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1655,67</w:t>
            </w:r>
          </w:p>
        </w:tc>
        <w:tc>
          <w:tcPr>
            <w:tcW w:w="15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1725,92</w:t>
            </w:r>
          </w:p>
        </w:tc>
      </w:tr>
      <w:tr w:rsidR="008742A0" w:rsidRPr="00C953C5">
        <w:trPr>
          <w:trHeight w:val="323"/>
        </w:trPr>
        <w:tc>
          <w:tcPr>
            <w:tcW w:w="534" w:type="dxa"/>
          </w:tcPr>
          <w:p w:rsidR="008742A0" w:rsidRPr="00696BD2" w:rsidRDefault="008742A0" w:rsidP="00F67CC7">
            <w:pPr>
              <w:ind w:right="-12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2.6.</w:t>
            </w:r>
          </w:p>
        </w:tc>
        <w:tc>
          <w:tcPr>
            <w:tcW w:w="2835" w:type="dxa"/>
            <w:vMerge/>
          </w:tcPr>
          <w:p w:rsidR="008742A0" w:rsidRPr="00696BD2" w:rsidRDefault="008742A0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</w:tcPr>
          <w:p w:rsidR="008742A0" w:rsidRPr="00696BD2" w:rsidRDefault="008742A0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8742A0" w:rsidRPr="00696BD2" w:rsidRDefault="008742A0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1725,92</w:t>
            </w:r>
          </w:p>
        </w:tc>
        <w:tc>
          <w:tcPr>
            <w:tcW w:w="1538" w:type="dxa"/>
            <w:vAlign w:val="bottom"/>
          </w:tcPr>
          <w:p w:rsidR="008742A0" w:rsidRPr="004038EB" w:rsidRDefault="008742A0" w:rsidP="00F67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57">
              <w:rPr>
                <w:rFonts w:ascii="Times New Roman" w:hAnsi="Times New Roman" w:cs="Times New Roman"/>
                <w:sz w:val="24"/>
                <w:szCs w:val="24"/>
              </w:rPr>
              <w:t>1785,0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742A0" w:rsidRPr="008742A0" w:rsidRDefault="008742A0" w:rsidP="008742A0">
      <w:pPr>
        <w:pStyle w:val="ac"/>
        <w:jc w:val="right"/>
      </w:pPr>
      <w:r w:rsidRPr="008742A0">
        <w:t>».</w:t>
      </w:r>
    </w:p>
    <w:p w:rsidR="008742A0" w:rsidRPr="008742A0" w:rsidRDefault="008742A0" w:rsidP="008742A0">
      <w:pPr>
        <w:pStyle w:val="ac"/>
      </w:pPr>
      <w:r w:rsidRPr="008742A0">
        <w:tab/>
      </w:r>
      <w:r w:rsidRPr="008742A0">
        <w:rPr>
          <w:b/>
          <w:bCs/>
        </w:rPr>
        <w:t>2.</w:t>
      </w:r>
      <w:r w:rsidRPr="008742A0">
        <w:t xml:space="preserve"> 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624BAA" w:rsidTr="00624BAA">
        <w:tc>
          <w:tcPr>
            <w:tcW w:w="3223" w:type="dxa"/>
          </w:tcPr>
          <w:p w:rsidR="00624BAA" w:rsidRDefault="00624BAA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624BAA" w:rsidRDefault="00624BAA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624BAA" w:rsidRDefault="00624BAA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09017-516-038/4</w:t>
            </w:r>
          </w:p>
        </w:tc>
        <w:tc>
          <w:tcPr>
            <w:tcW w:w="3332" w:type="dxa"/>
          </w:tcPr>
          <w:p w:rsidR="00624BAA" w:rsidRDefault="00624BAA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624BAA" w:rsidRDefault="00624BAA">
            <w:pPr>
              <w:tabs>
                <w:tab w:val="left" w:pos="1897"/>
              </w:tabs>
            </w:pPr>
          </w:p>
        </w:tc>
      </w:tr>
    </w:tbl>
    <w:p w:rsidR="00624BAA" w:rsidRDefault="00624BAA" w:rsidP="00624BAA">
      <w:pPr>
        <w:tabs>
          <w:tab w:val="left" w:pos="1897"/>
        </w:tabs>
        <w:spacing w:line="276" w:lineRule="auto"/>
      </w:pPr>
    </w:p>
    <w:p w:rsidR="00624BAA" w:rsidRPr="00F86C30" w:rsidRDefault="00624BAA" w:rsidP="00F86C30">
      <w:pPr>
        <w:tabs>
          <w:tab w:val="left" w:pos="1897"/>
        </w:tabs>
        <w:spacing w:line="276" w:lineRule="auto"/>
      </w:pPr>
    </w:p>
    <w:sectPr w:rsidR="00624BAA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50F62">
      <w:rPr>
        <w:rStyle w:val="a9"/>
        <w:noProof/>
      </w:rPr>
      <w:t>2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550F62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550F62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823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38EB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0F62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BAA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BD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A0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CC9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19E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3C5"/>
    <w:rsid w:val="00C954D0"/>
    <w:rsid w:val="00C9571D"/>
    <w:rsid w:val="00C95E23"/>
    <w:rsid w:val="00C96735"/>
    <w:rsid w:val="00C97B96"/>
    <w:rsid w:val="00C97C3E"/>
    <w:rsid w:val="00CA0D77"/>
    <w:rsid w:val="00CA305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4EE6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040E"/>
    <w:rsid w:val="00ED1397"/>
    <w:rsid w:val="00ED1476"/>
    <w:rsid w:val="00ED1AEB"/>
    <w:rsid w:val="00ED4EBB"/>
    <w:rsid w:val="00ED6B4E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3CDB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2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2172</Characters>
  <Application>Microsoft Office Word</Application>
  <DocSecurity>0</DocSecurity>
  <Lines>18</Lines>
  <Paragraphs>5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2017-01-17T13:31:00Z</dcterms:created>
  <dcterms:modified xsi:type="dcterms:W3CDTF">2017-01-17T13:31:00Z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