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6B6902" w:rsidRDefault="006B6902" w:rsidP="003571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3571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35713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A6173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35713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9E162F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35713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9E162F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150D6E">
              <w:rPr>
                <w:rFonts w:ascii="Times New Roman" w:hAnsi="Times New Roman" w:cs="Times New Roman"/>
                <w:sz w:val="24"/>
                <w:szCs w:val="24"/>
              </w:rPr>
              <w:t>36/10</w:t>
            </w:r>
          </w:p>
        </w:tc>
      </w:tr>
    </w:tbl>
    <w:p w:rsidR="009B3B42" w:rsidRDefault="009B3B42" w:rsidP="00357133">
      <w:pPr>
        <w:spacing w:after="0"/>
      </w:pPr>
    </w:p>
    <w:p w:rsidR="006B6902" w:rsidRDefault="006B6902" w:rsidP="00357133">
      <w:pPr>
        <w:spacing w:after="0"/>
      </w:pPr>
    </w:p>
    <w:p w:rsidR="006B6902" w:rsidRPr="004E5F74" w:rsidRDefault="0070507B" w:rsidP="0035713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деятельности в сфере </w:t>
      </w:r>
      <w:r w:rsidRPr="004E5F74">
        <w:rPr>
          <w:rFonts w:ascii="Times New Roman" w:hAnsi="Times New Roman" w:cs="Times New Roman"/>
          <w:bCs/>
          <w:sz w:val="24"/>
          <w:szCs w:val="24"/>
        </w:rPr>
        <w:t xml:space="preserve">теплоснабжения для </w:t>
      </w:r>
      <w:r w:rsidR="004E5F74" w:rsidRPr="004E5F74">
        <w:rPr>
          <w:rFonts w:ascii="Times New Roman" w:hAnsi="Times New Roman" w:cs="Times New Roman"/>
          <w:color w:val="000000"/>
          <w:sz w:val="24"/>
          <w:szCs w:val="24"/>
        </w:rPr>
        <w:t>ОБЩЕСТВА С ОГРАНИЧЕННОЙ ОТВЕТСТВЕННОСТЬЮ «МУХТОЛОВСКОЕ ЖИЛИЩНО-КОММУНАЛЬНОЕ ХОЗЯЙСТВО</w:t>
      </w:r>
      <w:r w:rsidR="004E5F74" w:rsidRPr="004E5F74">
        <w:rPr>
          <w:rFonts w:ascii="Times New Roman" w:hAnsi="Times New Roman" w:cs="Times New Roman"/>
          <w:bCs/>
          <w:sz w:val="24"/>
          <w:szCs w:val="24"/>
        </w:rPr>
        <w:t>», р.п. Мухтолово Ардатовского муниципального района Нижегородской области</w:t>
      </w:r>
      <w:r w:rsidRPr="004E5F74">
        <w:rPr>
          <w:rFonts w:ascii="Times New Roman" w:hAnsi="Times New Roman" w:cs="Times New Roman"/>
          <w:bCs/>
          <w:sz w:val="24"/>
          <w:szCs w:val="24"/>
        </w:rPr>
        <w:t>, на период 2016 – 2018 годов</w:t>
      </w:r>
    </w:p>
    <w:p w:rsidR="0070507B" w:rsidRPr="00E43EEC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3EEC" w:rsidRDefault="00E43EEC" w:rsidP="00E43E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E43EEC" w:rsidTr="00E43EEC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E43EEC" w:rsidTr="00E43EEC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3EEC" w:rsidRDefault="00E43EEC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3EEC" w:rsidRDefault="00E43EEC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E43EEC" w:rsidRDefault="00E43EEC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3EEC" w:rsidTr="00E43EE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3EEC" w:rsidTr="00E43EEC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6493,290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172,64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282.4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3EEC" w:rsidTr="00E43EEC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6493,290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172,64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282.4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3EEC" w:rsidTr="00E43EEC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6493,290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172,64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282.4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EEC" w:rsidRDefault="00E43E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43EEC" w:rsidRDefault="00E43EEC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83FB6"/>
    <w:rsid w:val="000B1BED"/>
    <w:rsid w:val="000E5CEB"/>
    <w:rsid w:val="0013353B"/>
    <w:rsid w:val="001362C4"/>
    <w:rsid w:val="00150D6E"/>
    <w:rsid w:val="00170A5D"/>
    <w:rsid w:val="001D115F"/>
    <w:rsid w:val="001D6CC9"/>
    <w:rsid w:val="002007A8"/>
    <w:rsid w:val="00211C43"/>
    <w:rsid w:val="00237241"/>
    <w:rsid w:val="00262C2E"/>
    <w:rsid w:val="00290D43"/>
    <w:rsid w:val="002D5ACB"/>
    <w:rsid w:val="00307430"/>
    <w:rsid w:val="0032142B"/>
    <w:rsid w:val="00357133"/>
    <w:rsid w:val="00380AF3"/>
    <w:rsid w:val="003D70BB"/>
    <w:rsid w:val="003F6D66"/>
    <w:rsid w:val="00493A7B"/>
    <w:rsid w:val="00495D56"/>
    <w:rsid w:val="004E5F74"/>
    <w:rsid w:val="004F66BF"/>
    <w:rsid w:val="005841CE"/>
    <w:rsid w:val="005C7F7F"/>
    <w:rsid w:val="005D660D"/>
    <w:rsid w:val="00612FD3"/>
    <w:rsid w:val="006449FB"/>
    <w:rsid w:val="006658ED"/>
    <w:rsid w:val="00683703"/>
    <w:rsid w:val="006B6902"/>
    <w:rsid w:val="006D0417"/>
    <w:rsid w:val="0070507B"/>
    <w:rsid w:val="007B48D4"/>
    <w:rsid w:val="00815784"/>
    <w:rsid w:val="00832844"/>
    <w:rsid w:val="0083580E"/>
    <w:rsid w:val="00873677"/>
    <w:rsid w:val="009144D9"/>
    <w:rsid w:val="009B3B42"/>
    <w:rsid w:val="009B5D4D"/>
    <w:rsid w:val="009E162F"/>
    <w:rsid w:val="00A23151"/>
    <w:rsid w:val="00A31FFB"/>
    <w:rsid w:val="00A5296D"/>
    <w:rsid w:val="00A61733"/>
    <w:rsid w:val="00A85BDE"/>
    <w:rsid w:val="00AD491B"/>
    <w:rsid w:val="00B54124"/>
    <w:rsid w:val="00B91B9B"/>
    <w:rsid w:val="00BD343E"/>
    <w:rsid w:val="00CA30F6"/>
    <w:rsid w:val="00CF159F"/>
    <w:rsid w:val="00D16AEA"/>
    <w:rsid w:val="00D66500"/>
    <w:rsid w:val="00D90FA0"/>
    <w:rsid w:val="00DE42A7"/>
    <w:rsid w:val="00E127EF"/>
    <w:rsid w:val="00E21E53"/>
    <w:rsid w:val="00E43EEC"/>
    <w:rsid w:val="00E72457"/>
    <w:rsid w:val="00E731FE"/>
    <w:rsid w:val="00F525B3"/>
    <w:rsid w:val="00F622F6"/>
    <w:rsid w:val="00FE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SLLavrenteva</dc:creator>
  <cp:keywords/>
  <dc:description/>
  <cp:lastModifiedBy>law01usr</cp:lastModifiedBy>
  <cp:revision>4</cp:revision>
  <cp:lastPrinted>2015-11-12T14:35:00Z</cp:lastPrinted>
  <dcterms:created xsi:type="dcterms:W3CDTF">2015-11-07T13:13:00Z</dcterms:created>
  <dcterms:modified xsi:type="dcterms:W3CDTF">2015-11-12T14:35:00Z</dcterms:modified>
</cp:coreProperties>
</file>