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E96CF1" w:rsidRDefault="006B6902" w:rsidP="00887B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887B9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887B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E477E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887B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490538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887B9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490538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ED047E">
              <w:rPr>
                <w:rFonts w:ascii="Times New Roman" w:hAnsi="Times New Roman" w:cs="Times New Roman"/>
                <w:sz w:val="24"/>
                <w:szCs w:val="24"/>
              </w:rPr>
              <w:t>36/3</w:t>
            </w:r>
          </w:p>
        </w:tc>
      </w:tr>
    </w:tbl>
    <w:p w:rsidR="009B3B42" w:rsidRDefault="009B3B42" w:rsidP="00887B9E">
      <w:pPr>
        <w:spacing w:after="0"/>
      </w:pPr>
    </w:p>
    <w:p w:rsidR="006B6902" w:rsidRDefault="006B6902" w:rsidP="00887B9E">
      <w:pPr>
        <w:spacing w:after="0"/>
      </w:pPr>
    </w:p>
    <w:p w:rsidR="006B6902" w:rsidRDefault="0070507B" w:rsidP="00887B9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</w:t>
      </w:r>
      <w:r w:rsidRPr="003B284C">
        <w:rPr>
          <w:rFonts w:ascii="Times New Roman" w:hAnsi="Times New Roman" w:cs="Times New Roman"/>
          <w:bCs/>
          <w:sz w:val="24"/>
          <w:szCs w:val="24"/>
        </w:rPr>
        <w:t xml:space="preserve">деятельности в сфере </w:t>
      </w:r>
      <w:r w:rsidRPr="008B2B3A">
        <w:rPr>
          <w:rFonts w:ascii="Times New Roman" w:hAnsi="Times New Roman" w:cs="Times New Roman"/>
          <w:bCs/>
          <w:sz w:val="24"/>
          <w:szCs w:val="24"/>
        </w:rPr>
        <w:t xml:space="preserve">теплоснабжения </w:t>
      </w:r>
      <w:r w:rsidR="00800B4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8B2B3A" w:rsidRPr="008B2B3A">
        <w:rPr>
          <w:rFonts w:ascii="Times New Roman" w:hAnsi="Times New Roman" w:cs="Times New Roman"/>
          <w:noProof/>
          <w:sz w:val="24"/>
          <w:szCs w:val="24"/>
        </w:rPr>
        <w:t>ОТКРЫТОГО АКЦИОНЕРНОГО ОБЩЕСТВА «АРЗАМАССКАЯ ВОЙЛОЧНАЯ ФАБРИКА»</w:t>
      </w:r>
      <w:r w:rsidR="008B2B3A" w:rsidRPr="008B2B3A">
        <w:rPr>
          <w:rFonts w:ascii="Times New Roman" w:hAnsi="Times New Roman" w:cs="Times New Roman"/>
          <w:bCs/>
          <w:sz w:val="24"/>
          <w:szCs w:val="24"/>
        </w:rPr>
        <w:t>, г. Арзамас Нижегородской области</w:t>
      </w:r>
      <w:r w:rsidRPr="008B2B3A">
        <w:rPr>
          <w:rFonts w:ascii="Times New Roman" w:hAnsi="Times New Roman" w:cs="Times New Roman"/>
          <w:bCs/>
          <w:sz w:val="24"/>
          <w:szCs w:val="24"/>
        </w:rPr>
        <w:t>, на период</w:t>
      </w:r>
      <w:r w:rsidRPr="00E136C1">
        <w:rPr>
          <w:rFonts w:ascii="Times New Roman" w:hAnsi="Times New Roman" w:cs="Times New Roman"/>
          <w:bCs/>
          <w:sz w:val="24"/>
          <w:szCs w:val="24"/>
        </w:rPr>
        <w:t xml:space="preserve"> 2016 – 2018</w:t>
      </w:r>
      <w:r w:rsidRPr="00901896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</w:p>
    <w:p w:rsidR="00454FA6" w:rsidRDefault="00454FA6" w:rsidP="00887B9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454FA6" w:rsidTr="00454FA6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454FA6" w:rsidTr="00454FA6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4FA6" w:rsidRDefault="00454FA6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4FA6" w:rsidRDefault="00454FA6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454FA6" w:rsidRDefault="00454FA6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4FA6" w:rsidTr="00454FA6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54FA6" w:rsidTr="00454FA6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6 307,991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161,05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4FA6" w:rsidTr="00454FA6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6 307,991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161,05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4FA6" w:rsidTr="00454FA6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6 307,991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161,05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4FA6" w:rsidRDefault="00454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477E3" w:rsidRPr="00901896" w:rsidRDefault="00E477E3" w:rsidP="00454FA6">
      <w:pPr>
        <w:tabs>
          <w:tab w:val="left" w:pos="61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2A2D"/>
    <w:rsid w:val="00083FB6"/>
    <w:rsid w:val="000E5CEB"/>
    <w:rsid w:val="0013353B"/>
    <w:rsid w:val="001362C4"/>
    <w:rsid w:val="001955A5"/>
    <w:rsid w:val="001A0363"/>
    <w:rsid w:val="001D115F"/>
    <w:rsid w:val="001D4A70"/>
    <w:rsid w:val="001D6CC9"/>
    <w:rsid w:val="002007A8"/>
    <w:rsid w:val="00211C43"/>
    <w:rsid w:val="00237241"/>
    <w:rsid w:val="00262C2E"/>
    <w:rsid w:val="0027739B"/>
    <w:rsid w:val="002D5ACB"/>
    <w:rsid w:val="002F01BB"/>
    <w:rsid w:val="00305ECF"/>
    <w:rsid w:val="00307430"/>
    <w:rsid w:val="0032142B"/>
    <w:rsid w:val="003601BC"/>
    <w:rsid w:val="0038195C"/>
    <w:rsid w:val="003B16FE"/>
    <w:rsid w:val="003B284C"/>
    <w:rsid w:val="003D70BB"/>
    <w:rsid w:val="003F6D66"/>
    <w:rsid w:val="00454FA6"/>
    <w:rsid w:val="00490538"/>
    <w:rsid w:val="00495D56"/>
    <w:rsid w:val="004B7846"/>
    <w:rsid w:val="004F66BF"/>
    <w:rsid w:val="0056642A"/>
    <w:rsid w:val="005835E6"/>
    <w:rsid w:val="005841CE"/>
    <w:rsid w:val="005B5B78"/>
    <w:rsid w:val="005D660D"/>
    <w:rsid w:val="00612FD3"/>
    <w:rsid w:val="006449FB"/>
    <w:rsid w:val="00683703"/>
    <w:rsid w:val="006B6902"/>
    <w:rsid w:val="006D0417"/>
    <w:rsid w:val="0070507B"/>
    <w:rsid w:val="0072056A"/>
    <w:rsid w:val="0079731B"/>
    <w:rsid w:val="007A0AC3"/>
    <w:rsid w:val="007A57DA"/>
    <w:rsid w:val="007B48D4"/>
    <w:rsid w:val="00800B42"/>
    <w:rsid w:val="00815784"/>
    <w:rsid w:val="00832844"/>
    <w:rsid w:val="00873677"/>
    <w:rsid w:val="00887B9E"/>
    <w:rsid w:val="008B2B3A"/>
    <w:rsid w:val="008C30EC"/>
    <w:rsid w:val="008C5939"/>
    <w:rsid w:val="0090096E"/>
    <w:rsid w:val="00901896"/>
    <w:rsid w:val="009144D9"/>
    <w:rsid w:val="00921836"/>
    <w:rsid w:val="00941ECA"/>
    <w:rsid w:val="009745CA"/>
    <w:rsid w:val="0097571F"/>
    <w:rsid w:val="009B3B42"/>
    <w:rsid w:val="009B5D4D"/>
    <w:rsid w:val="009C20F2"/>
    <w:rsid w:val="009C451F"/>
    <w:rsid w:val="00A17216"/>
    <w:rsid w:val="00A23151"/>
    <w:rsid w:val="00A31FFB"/>
    <w:rsid w:val="00A5296D"/>
    <w:rsid w:val="00A85BDE"/>
    <w:rsid w:val="00AA1565"/>
    <w:rsid w:val="00AD491B"/>
    <w:rsid w:val="00AF0676"/>
    <w:rsid w:val="00AF1B88"/>
    <w:rsid w:val="00B02E85"/>
    <w:rsid w:val="00B24E61"/>
    <w:rsid w:val="00B25C5E"/>
    <w:rsid w:val="00B34EFC"/>
    <w:rsid w:val="00B54124"/>
    <w:rsid w:val="00B73B62"/>
    <w:rsid w:val="00B91B9B"/>
    <w:rsid w:val="00B91E19"/>
    <w:rsid w:val="00BB4E2D"/>
    <w:rsid w:val="00BD343E"/>
    <w:rsid w:val="00C20817"/>
    <w:rsid w:val="00C540A4"/>
    <w:rsid w:val="00C6680F"/>
    <w:rsid w:val="00CA30F6"/>
    <w:rsid w:val="00CB5593"/>
    <w:rsid w:val="00CE063F"/>
    <w:rsid w:val="00D0148E"/>
    <w:rsid w:val="00D16AEA"/>
    <w:rsid w:val="00D66500"/>
    <w:rsid w:val="00D739C0"/>
    <w:rsid w:val="00D815D1"/>
    <w:rsid w:val="00D90FA0"/>
    <w:rsid w:val="00E127EF"/>
    <w:rsid w:val="00E136C1"/>
    <w:rsid w:val="00E21E53"/>
    <w:rsid w:val="00E477E3"/>
    <w:rsid w:val="00E72457"/>
    <w:rsid w:val="00E863A2"/>
    <w:rsid w:val="00E96CF1"/>
    <w:rsid w:val="00ED047E"/>
    <w:rsid w:val="00F46EDE"/>
    <w:rsid w:val="00F525B3"/>
    <w:rsid w:val="00F54C1E"/>
    <w:rsid w:val="00F622F6"/>
    <w:rsid w:val="00FA36C7"/>
    <w:rsid w:val="00FA4C56"/>
    <w:rsid w:val="00FE4F40"/>
    <w:rsid w:val="00FE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4</cp:revision>
  <cp:lastPrinted>2015-10-29T15:10:00Z</cp:lastPrinted>
  <dcterms:created xsi:type="dcterms:W3CDTF">2015-11-06T13:38:00Z</dcterms:created>
  <dcterms:modified xsi:type="dcterms:W3CDTF">2015-11-12T14:32:00Z</dcterms:modified>
</cp:coreProperties>
</file>